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5B16" w:rsidR="0061148E" w:rsidRPr="00177744" w:rsidRDefault="00B17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3667" w:rsidR="0061148E" w:rsidRPr="00177744" w:rsidRDefault="00B17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908AF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02FCC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8DEB8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8636B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078A2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D776B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29138" w:rsidR="00983D57" w:rsidRPr="00177744" w:rsidRDefault="00B1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0F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F7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A0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D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FA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7EA5E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05592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0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D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7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0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5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6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F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448CF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5F104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2E21F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6802C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9DFE7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3620D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4AA22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A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B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9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F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7171D" w:rsidR="00B87ED3" w:rsidRPr="00177744" w:rsidRDefault="00B17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5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F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6FEDE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3AB62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E33A1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2DBEC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DC0CB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86216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CF557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C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2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F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B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9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7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D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C7F7D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7787A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04556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E4585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E9EA5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ABCBE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1D57B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3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5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0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D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9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7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7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AFC86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AB85F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5C8B5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769F1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ABE03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967D4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447F3" w:rsidR="00B87ED3" w:rsidRPr="00177744" w:rsidRDefault="00B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6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0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1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8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8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1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9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66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