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ABDD" w:rsidR="0061148E" w:rsidRPr="00177744" w:rsidRDefault="00DC2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5171" w:rsidR="0061148E" w:rsidRPr="00177744" w:rsidRDefault="00DC2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B4C5A" w:rsidR="00983D57" w:rsidRPr="00177744" w:rsidRDefault="00DC2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FAD47" w:rsidR="00983D57" w:rsidRPr="00177744" w:rsidRDefault="00DC2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04D0B" w:rsidR="00983D57" w:rsidRPr="00177744" w:rsidRDefault="00DC2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8E51D" w:rsidR="00983D57" w:rsidRPr="00177744" w:rsidRDefault="00DC2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54893" w:rsidR="00983D57" w:rsidRPr="00177744" w:rsidRDefault="00DC2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F6123" w:rsidR="00983D57" w:rsidRPr="00177744" w:rsidRDefault="00DC2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477E0" w:rsidR="00983D57" w:rsidRPr="00177744" w:rsidRDefault="00DC2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34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59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91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A0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61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88094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98D12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2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B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D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7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7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9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5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9F7EF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D5CBF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E674D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34E82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63819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50598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421EB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9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B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D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7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F8EFF" w:rsidR="00B87ED3" w:rsidRPr="00177744" w:rsidRDefault="00DC2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4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5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417FB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2A89C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09157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59BAC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C7766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EAA6E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9BD6B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F8164" w:rsidR="00B87ED3" w:rsidRPr="00177744" w:rsidRDefault="00DC2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B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4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1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D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D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4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3D5B5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98DC8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27F5A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66924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7971A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FEA0F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E771C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A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1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C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C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C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3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6C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B3873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CA6F5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5B6A8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CA8D7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FE9F7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69368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37D33" w:rsidR="00B87ED3" w:rsidRPr="00177744" w:rsidRDefault="00DC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1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D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D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6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F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1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6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E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