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9A17" w:rsidR="0061148E" w:rsidRPr="00177744" w:rsidRDefault="00A94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02D5" w:rsidR="0061148E" w:rsidRPr="00177744" w:rsidRDefault="00A94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AF1E2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F9AF1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7E95C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7E805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E46C6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4C8B7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E8606" w:rsidR="00983D57" w:rsidRPr="00177744" w:rsidRDefault="00A9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E8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8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DE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48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7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E9675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00842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5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C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0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A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B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E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9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D556B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75879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7908D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30558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98BD0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333F3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CCDF8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2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A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1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0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39032" w:rsidR="00B87ED3" w:rsidRPr="00177744" w:rsidRDefault="00A9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C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50ADE" w:rsidR="00B87ED3" w:rsidRPr="00177744" w:rsidRDefault="00A9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5F4EB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D758C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BD14E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BB098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4E5C6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A8CA8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26286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F2797" w:rsidR="00B87ED3" w:rsidRPr="00177744" w:rsidRDefault="00A9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3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9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2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F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2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A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21128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4209D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E4D91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4AC9F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6EEA5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2AB24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9B597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8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4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2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F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D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C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A2963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B3652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D1430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0EC82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D84F6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96603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1907C" w:rsidR="00B87ED3" w:rsidRPr="00177744" w:rsidRDefault="00A9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2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F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C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D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36899" w:rsidR="00B87ED3" w:rsidRPr="00177744" w:rsidRDefault="00A94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B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0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D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