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8E4B5" w:rsidR="0061148E" w:rsidRPr="00177744" w:rsidRDefault="00CB4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C9988" w:rsidR="0061148E" w:rsidRPr="00177744" w:rsidRDefault="00CB4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47FAD" w:rsidR="00983D57" w:rsidRPr="00177744" w:rsidRDefault="00C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317CB" w:rsidR="00983D57" w:rsidRPr="00177744" w:rsidRDefault="00C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52596" w:rsidR="00983D57" w:rsidRPr="00177744" w:rsidRDefault="00C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07480" w:rsidR="00983D57" w:rsidRPr="00177744" w:rsidRDefault="00C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ABD69" w:rsidR="00983D57" w:rsidRPr="00177744" w:rsidRDefault="00C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FB9EE" w:rsidR="00983D57" w:rsidRPr="00177744" w:rsidRDefault="00C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B94BA" w:rsidR="00983D57" w:rsidRPr="00177744" w:rsidRDefault="00CB4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AD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9A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E8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27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34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4153B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90391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E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0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A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E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3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F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A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D4549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B4EEC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2D4BF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28E9D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E9F8B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A339E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683D0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7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F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8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6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B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B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B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9CFEA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71425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9EFD1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DFAC1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E9457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39596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53CE0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A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C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2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9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00C48" w:rsidR="00B87ED3" w:rsidRPr="00177744" w:rsidRDefault="00CB4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E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F5218" w:rsidR="00B87ED3" w:rsidRPr="00177744" w:rsidRDefault="00CB4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BB9D5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A978C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EA2BB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3ACA1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686D2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8C2AD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9BED6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4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4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5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2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7060B" w:rsidR="00B87ED3" w:rsidRPr="00177744" w:rsidRDefault="00CB4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1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B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DE5A8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DE9D6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1E918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3995A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32E68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1EA86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15539" w:rsidR="00B87ED3" w:rsidRPr="00177744" w:rsidRDefault="00CB4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0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0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8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E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8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E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F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0D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