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0584" w:rsidR="0061148E" w:rsidRPr="00177744" w:rsidRDefault="00BB6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1C53" w:rsidR="0061148E" w:rsidRPr="00177744" w:rsidRDefault="00BB6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92B3F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F81C0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D3A30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13AB88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CA181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6CE2E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243FF" w:rsidR="00983D57" w:rsidRPr="00177744" w:rsidRDefault="00BB6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D9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A3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F8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CBE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5D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4A06C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453CD7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0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3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E4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40C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4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B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3B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E62A0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D3D9B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C0A00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7141A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5808B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3C3DA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416B3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A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41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8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2CFD3" w:rsidR="00B87ED3" w:rsidRPr="00177744" w:rsidRDefault="00BB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4DDEF6" w:rsidR="00B87ED3" w:rsidRPr="00177744" w:rsidRDefault="00BB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D5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855EB" w:rsidR="00B87ED3" w:rsidRPr="00177744" w:rsidRDefault="00BB6B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4A740C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2E9F7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49B3F9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D842D6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1BD4A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F5FC0B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FE8E8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2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6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A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88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7B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D3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E6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8E8CA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A2D4E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AC291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28156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80171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44126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42E61C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7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8C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6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38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C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742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82A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138D44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BA023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FAA01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EB3A3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41F47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A9B8B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FB19B5" w:rsidR="00B87ED3" w:rsidRPr="00177744" w:rsidRDefault="00BB6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F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B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9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5E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50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E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61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B3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2022-10-21T16:06:00.0000000Z</dcterms:modified>
</coreProperties>
</file>