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4AFB" w:rsidR="0061148E" w:rsidRPr="00177744" w:rsidRDefault="00674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2C61" w:rsidR="0061148E" w:rsidRPr="00177744" w:rsidRDefault="00674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C165A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3482E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0E973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20279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94F51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12A3F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E7556" w:rsidR="00983D57" w:rsidRPr="00177744" w:rsidRDefault="0067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F3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73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CC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E1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E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32D32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77834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3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3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2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2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A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9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61595" w:rsidR="00B87ED3" w:rsidRPr="00177744" w:rsidRDefault="0067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8F711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FDACC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4907A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92E4F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7592F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2972D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6AC4C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B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9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7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D189C" w:rsidR="00B87ED3" w:rsidRPr="00177744" w:rsidRDefault="0067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5B8BC" w:rsidR="00B87ED3" w:rsidRPr="00177744" w:rsidRDefault="0067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E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4F3A6" w:rsidR="00B87ED3" w:rsidRPr="00177744" w:rsidRDefault="0067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4E7D2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C3145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C75F4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9A016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E8F59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093D9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39B13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E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A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5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F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E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4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1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4E681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0B056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1B4E7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18570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8E013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39B2C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87E60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B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9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5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8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9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4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4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4FCCE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1DCE3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CE519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CDF01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9339F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01188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5684E" w:rsidR="00B87ED3" w:rsidRPr="00177744" w:rsidRDefault="0067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3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3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D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3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E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D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F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