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445E" w:rsidR="0061148E" w:rsidRPr="00177744" w:rsidRDefault="004150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59728" w:rsidR="0061148E" w:rsidRPr="00177744" w:rsidRDefault="004150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A8AE30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16BE70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4934C9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15576B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859676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97BBE0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96D887" w:rsidR="00983D57" w:rsidRPr="00177744" w:rsidRDefault="004150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549D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93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583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E6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4C4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B56A23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D57ED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3B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025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97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AD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5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5B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E2D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1BF743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C90AB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56556B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F7A23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E69A55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B2E26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86F5D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9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46D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489CF2" w:rsidR="00B87ED3" w:rsidRPr="00177744" w:rsidRDefault="004150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ED6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B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E6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54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32AC2A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364DA8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5CCB2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ED9DC5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FE809A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571E9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F10EB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39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DF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A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A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98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CF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98E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1A5DAB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B75EC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2F09C7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71215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5B1D76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7220B2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97AB4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88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A7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96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D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5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5D2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D5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D4DE4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EBE380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619BFA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C28D35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03BE2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231072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B9F60" w:rsidR="00B87ED3" w:rsidRPr="00177744" w:rsidRDefault="004150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A1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3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A9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AFE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D65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A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4E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03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2022-10-21T12:33:00.0000000Z</dcterms:modified>
</coreProperties>
</file>