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7FA73" w:rsidR="0061148E" w:rsidRPr="00177744" w:rsidRDefault="009A7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3C2B" w:rsidR="0061148E" w:rsidRPr="00177744" w:rsidRDefault="009A7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F4ACD" w:rsidR="00983D57" w:rsidRPr="00177744" w:rsidRDefault="009A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FDA17" w:rsidR="00983D57" w:rsidRPr="00177744" w:rsidRDefault="009A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C5626" w:rsidR="00983D57" w:rsidRPr="00177744" w:rsidRDefault="009A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E6433" w:rsidR="00983D57" w:rsidRPr="00177744" w:rsidRDefault="009A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0439E" w:rsidR="00983D57" w:rsidRPr="00177744" w:rsidRDefault="009A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661BA" w:rsidR="00983D57" w:rsidRPr="00177744" w:rsidRDefault="009A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94F40" w:rsidR="00983D57" w:rsidRPr="00177744" w:rsidRDefault="009A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D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B0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6A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77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CD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B0A04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D23C9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8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3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E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6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A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C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2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1497E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ACD1B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87EA03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ED0AE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420B8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B8C34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120E5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D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B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9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8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602C8" w:rsidR="00B87ED3" w:rsidRPr="00177744" w:rsidRDefault="009A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E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A8978" w:rsidR="00B87ED3" w:rsidRPr="00177744" w:rsidRDefault="009A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2A758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AD8A9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67331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32B7C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EA016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874C8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BA1E1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A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6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E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8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0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4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E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0297C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BA044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E5B32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CBD8A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8F3C4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E977B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830EE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4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0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D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0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C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6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9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6DA7E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875F1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E1968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2EDC2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3CC73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718DF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CF5C1" w:rsidR="00B87ED3" w:rsidRPr="00177744" w:rsidRDefault="009A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8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1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A1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7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7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1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C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9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2022-10-30T14:15:00.0000000Z</dcterms:modified>
</coreProperties>
</file>