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BFDF7" w:rsidR="0061148E" w:rsidRPr="00177744" w:rsidRDefault="00422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7413" w:rsidR="0061148E" w:rsidRPr="00177744" w:rsidRDefault="00422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3C0F8" w:rsidR="00983D57" w:rsidRPr="00177744" w:rsidRDefault="0042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6A83A" w:rsidR="00983D57" w:rsidRPr="00177744" w:rsidRDefault="0042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A2486" w:rsidR="00983D57" w:rsidRPr="00177744" w:rsidRDefault="0042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E709E" w:rsidR="00983D57" w:rsidRPr="00177744" w:rsidRDefault="0042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15CB6" w:rsidR="00983D57" w:rsidRPr="00177744" w:rsidRDefault="0042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E3981" w:rsidR="00983D57" w:rsidRPr="00177744" w:rsidRDefault="0042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837EC" w:rsidR="00983D57" w:rsidRPr="00177744" w:rsidRDefault="00422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DC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E5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B7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FB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E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88F68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5DD6E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C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D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8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5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A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2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C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121AF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2E558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4FF9C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08AAB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A2A85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67821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F2388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6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5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E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7733C" w:rsidR="00B87ED3" w:rsidRPr="00177744" w:rsidRDefault="0042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581C8" w:rsidR="00B87ED3" w:rsidRPr="00177744" w:rsidRDefault="0042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B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1CF38" w:rsidR="00B87ED3" w:rsidRPr="00177744" w:rsidRDefault="0042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6387D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6762F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1462D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3661F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00843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76DDB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37FBE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07267" w:rsidR="00B87ED3" w:rsidRPr="00177744" w:rsidRDefault="00422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0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E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1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9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E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8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1F34F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0D56F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58416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6A54F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F832E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90F5D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C7E6E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10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8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9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0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8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F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A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84472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3A808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7DD68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5318D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A64AF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B1BC1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1B4A1" w:rsidR="00B87ED3" w:rsidRPr="00177744" w:rsidRDefault="00422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6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1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5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A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5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4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B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32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