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7B12D" w:rsidR="0061148E" w:rsidRPr="00177744" w:rsidRDefault="002B5E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EB958" w:rsidR="0061148E" w:rsidRPr="00177744" w:rsidRDefault="002B5E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25C67" w:rsidR="00983D57" w:rsidRPr="00177744" w:rsidRDefault="002B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01431" w:rsidR="00983D57" w:rsidRPr="00177744" w:rsidRDefault="002B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749BD" w:rsidR="00983D57" w:rsidRPr="00177744" w:rsidRDefault="002B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91246" w:rsidR="00983D57" w:rsidRPr="00177744" w:rsidRDefault="002B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5F99A" w:rsidR="00983D57" w:rsidRPr="00177744" w:rsidRDefault="002B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600F0" w:rsidR="00983D57" w:rsidRPr="00177744" w:rsidRDefault="002B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E6AD3" w:rsidR="00983D57" w:rsidRPr="00177744" w:rsidRDefault="002B5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94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C6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FD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87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1D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7B5A4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0EA47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9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7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6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5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2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0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8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CAD7A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AA593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AB767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12B81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B1C19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B4304A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50251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7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E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A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2F237" w:rsidR="00B87ED3" w:rsidRPr="00177744" w:rsidRDefault="002B5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1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D4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6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8C424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B995B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4BB28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049E8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CB086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961BC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A687A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4B7A1" w:rsidR="00B87ED3" w:rsidRPr="00177744" w:rsidRDefault="002B5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6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C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0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C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7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6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FFDB2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94964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24BC0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A1F16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7D48D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D7E2D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E5DF8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4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1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0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7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42A44" w:rsidR="00B87ED3" w:rsidRPr="00177744" w:rsidRDefault="002B5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E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7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9ED90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A0817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E7857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895A4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D6350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76D6F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F5BB8" w:rsidR="00B87ED3" w:rsidRPr="00177744" w:rsidRDefault="002B5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B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6B046" w:rsidR="00B87ED3" w:rsidRPr="00177744" w:rsidRDefault="002B5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B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1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7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D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E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E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