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8532" w:rsidR="0061148E" w:rsidRPr="00177744" w:rsidRDefault="00C45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7EF0" w:rsidR="0061148E" w:rsidRPr="00177744" w:rsidRDefault="00C45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8CEF5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9625A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0450C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09D2C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822A7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92708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F47BC" w:rsidR="00983D57" w:rsidRPr="00177744" w:rsidRDefault="00C45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6A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9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0E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30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4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8576B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41DAF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4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5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A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7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A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E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3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F53A9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B9CA2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A8710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42F21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5FAE8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72DC1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C38AA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9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4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C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0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046E5" w:rsidR="00B87ED3" w:rsidRPr="00177744" w:rsidRDefault="00C45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3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A41E1" w:rsidR="00B87ED3" w:rsidRPr="00177744" w:rsidRDefault="00C45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47416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4E8F6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2976C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00F9E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AE6F4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4336B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EE76C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6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A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7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4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A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5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0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0B943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41623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77A51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7D0B2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81A7C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27B89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60296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F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2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C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D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D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A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D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13649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1B290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B703C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12676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CDF11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1E95C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E28E8" w:rsidR="00B87ED3" w:rsidRPr="00177744" w:rsidRDefault="00C4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C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C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D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D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6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2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3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2022-10-30T13:25:00.0000000Z</dcterms:modified>
</coreProperties>
</file>