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A164" w:rsidR="0061148E" w:rsidRPr="00177744" w:rsidRDefault="00930D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43E4" w:rsidR="0061148E" w:rsidRPr="00177744" w:rsidRDefault="00930D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491CD" w:rsidR="00983D57" w:rsidRPr="00177744" w:rsidRDefault="0093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A63DA" w:rsidR="00983D57" w:rsidRPr="00177744" w:rsidRDefault="0093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C078E" w:rsidR="00983D57" w:rsidRPr="00177744" w:rsidRDefault="0093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C3068" w:rsidR="00983D57" w:rsidRPr="00177744" w:rsidRDefault="0093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DA378" w:rsidR="00983D57" w:rsidRPr="00177744" w:rsidRDefault="0093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A8FAF" w:rsidR="00983D57" w:rsidRPr="00177744" w:rsidRDefault="0093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44FF7" w:rsidR="00983D57" w:rsidRPr="00177744" w:rsidRDefault="0093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B6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91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37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A7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DF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7F7A0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00172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6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1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8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3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1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3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4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7540D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2B8AD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535AF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DCE0F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A4CA3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1B358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6B305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0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3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9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6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A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A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F709B" w:rsidR="00B87ED3" w:rsidRPr="00177744" w:rsidRDefault="00930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FC4FB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7097C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77679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6AFDF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F2103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94A2A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C80A8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4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3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8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5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2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F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9D4D8" w:rsidR="00B87ED3" w:rsidRPr="00177744" w:rsidRDefault="00930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CF3DB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3B1AB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8F453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DEAEF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A4474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EEF74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AFF6B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3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3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1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A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1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5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5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98BFF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29AC6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31906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B5F5B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FFC21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899E4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DC956" w:rsidR="00B87ED3" w:rsidRPr="00177744" w:rsidRDefault="0093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C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99A75" w:rsidR="00B87ED3" w:rsidRPr="00177744" w:rsidRDefault="00930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3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5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8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4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1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D5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2022-10-30T13:07:00.0000000Z</dcterms:modified>
</coreProperties>
</file>