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C2CE" w:rsidR="0061148E" w:rsidRPr="00177744" w:rsidRDefault="00CD5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447E" w:rsidR="0061148E" w:rsidRPr="00177744" w:rsidRDefault="00CD5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23226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A940E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F21FA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B944B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1F964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B6165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4B536" w:rsidR="00983D57" w:rsidRPr="00177744" w:rsidRDefault="00CD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76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F9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14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F6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2A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F6EBF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B6FFD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E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7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F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4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5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8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4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2F6C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F9EBD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66603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FEFE5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766CA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6C12D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12A12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3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9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4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3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B2118" w:rsidR="00B87ED3" w:rsidRPr="00177744" w:rsidRDefault="00CD5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85866" w:rsidR="00B87ED3" w:rsidRPr="00177744" w:rsidRDefault="00CD5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048D2" w:rsidR="00B87ED3" w:rsidRPr="00177744" w:rsidRDefault="00CD5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C2A5A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F7085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5AB66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0E1B9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9E894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B5EBC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DA746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845CE" w:rsidR="00B87ED3" w:rsidRPr="00177744" w:rsidRDefault="00CD5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C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D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0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C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E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6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31C3B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9AFB6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6D7DD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0BA2D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5C54C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8BAC7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E5BAB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E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6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4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3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E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2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F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B4B5B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F7C06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35096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D7D62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29B79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3084B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1785B" w:rsidR="00B87ED3" w:rsidRPr="00177744" w:rsidRDefault="00CD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6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5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7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0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3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2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3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5F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