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A342" w:rsidR="0061148E" w:rsidRPr="00177744" w:rsidRDefault="00921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CDEF" w:rsidR="0061148E" w:rsidRPr="00177744" w:rsidRDefault="00921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C6B4A" w:rsidR="00983D57" w:rsidRPr="00177744" w:rsidRDefault="00921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2D3CB" w:rsidR="00983D57" w:rsidRPr="00177744" w:rsidRDefault="00921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83E14" w:rsidR="00983D57" w:rsidRPr="00177744" w:rsidRDefault="00921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87A58" w:rsidR="00983D57" w:rsidRPr="00177744" w:rsidRDefault="00921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886A7" w:rsidR="00983D57" w:rsidRPr="00177744" w:rsidRDefault="00921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1F99A" w:rsidR="00983D57" w:rsidRPr="00177744" w:rsidRDefault="00921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D0E5F" w:rsidR="00983D57" w:rsidRPr="00177744" w:rsidRDefault="00921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D1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CC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AB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20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03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3D5CA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7CC35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C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4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2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E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E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D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1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0ED7A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29D9C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DCB81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CD6C2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A5839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7FDC3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24857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3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5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4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7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4008C" w:rsidR="00B87ED3" w:rsidRPr="00177744" w:rsidRDefault="00921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F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E7102" w:rsidR="00B87ED3" w:rsidRPr="00177744" w:rsidRDefault="00921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195E1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D4618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5B61D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AB7EE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91A9F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FE850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3CDA9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CDF4B" w:rsidR="00B87ED3" w:rsidRPr="00177744" w:rsidRDefault="00921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6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8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E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F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0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5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90599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A76D6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15C1B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501D9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B5BDF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B24DF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3A613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8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D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7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4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0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2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7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6772A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1A403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38312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92EB4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0BA87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8F7B7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30A3A" w:rsidR="00B87ED3" w:rsidRPr="00177744" w:rsidRDefault="00921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6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D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8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1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0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3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C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3D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2022-10-30T12:33:00.0000000Z</dcterms:modified>
</coreProperties>
</file>