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108B" w:rsidR="0061148E" w:rsidRPr="00177744" w:rsidRDefault="00053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7A4F" w:rsidR="0061148E" w:rsidRPr="00177744" w:rsidRDefault="00053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F21B6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8E673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7AAB0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A6F9A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8BFCF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CF42C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61576" w:rsidR="00983D57" w:rsidRPr="00177744" w:rsidRDefault="00053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5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A4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7E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4D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7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74951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A3E20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2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5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0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F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E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4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E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0711B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12E3D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236EB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13572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D3D3C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E2070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B5DCB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0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7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1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C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2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F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23CB2" w:rsidR="00B87ED3" w:rsidRPr="00177744" w:rsidRDefault="00053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B6698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C9348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5F6CC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35639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7F87D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81D81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6571A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6AB5D" w:rsidR="00B87ED3" w:rsidRPr="00177744" w:rsidRDefault="00053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A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9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F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4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0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8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9D984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7B27C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ECF1A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5F5AD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68BFB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8478F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ADDF1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A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7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C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E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BCE68" w:rsidR="00B87ED3" w:rsidRPr="00177744" w:rsidRDefault="00053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E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1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B7663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BB176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97329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ADF4C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54E2E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EB39D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4B5AF" w:rsidR="00B87ED3" w:rsidRPr="00177744" w:rsidRDefault="00053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9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3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3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5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5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D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A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4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2022-10-30T11:11:00.0000000Z</dcterms:modified>
</coreProperties>
</file>