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269B" w:rsidR="0061148E" w:rsidRPr="00177744" w:rsidRDefault="00B01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DC7C" w:rsidR="0061148E" w:rsidRPr="00177744" w:rsidRDefault="00B01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E55EC" w:rsidR="00983D57" w:rsidRPr="00177744" w:rsidRDefault="00B01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F2005" w:rsidR="00983D57" w:rsidRPr="00177744" w:rsidRDefault="00B01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2D4DF" w:rsidR="00983D57" w:rsidRPr="00177744" w:rsidRDefault="00B01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ECA0F" w:rsidR="00983D57" w:rsidRPr="00177744" w:rsidRDefault="00B01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C66D8" w:rsidR="00983D57" w:rsidRPr="00177744" w:rsidRDefault="00B01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3F527" w:rsidR="00983D57" w:rsidRPr="00177744" w:rsidRDefault="00B01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0C2E2" w:rsidR="00983D57" w:rsidRPr="00177744" w:rsidRDefault="00B01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F5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15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0A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C0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3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492CD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D3BE6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5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7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7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9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E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0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F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733D8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C1282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5BD21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528C6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38FEF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C3D7E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2ECE5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C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E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5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276E4" w:rsidR="00B87ED3" w:rsidRPr="00177744" w:rsidRDefault="00B01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5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0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6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473C7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92189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67F0B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8844A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F370D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2CF7A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B3E42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A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8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4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7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F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E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0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11FF2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64AA8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3FC96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5DB92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CBD27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40A87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1A4A9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3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A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D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5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DDB6F" w:rsidR="00B87ED3" w:rsidRPr="00177744" w:rsidRDefault="00B01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4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6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3671A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03C87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C5FFA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28AE1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4E195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99402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66D57" w:rsidR="00B87ED3" w:rsidRPr="00177744" w:rsidRDefault="00B01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7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E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A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6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F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F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D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12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2022-10-30T10:50:00.0000000Z</dcterms:modified>
</coreProperties>
</file>