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CEA9" w:rsidR="0061148E" w:rsidRPr="00177744" w:rsidRDefault="00A31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82A2" w:rsidR="0061148E" w:rsidRPr="00177744" w:rsidRDefault="00A31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0B8E4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F1110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274BA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7E242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066E4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79955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904BE" w:rsidR="00983D57" w:rsidRPr="00177744" w:rsidRDefault="00A3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63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1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F8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1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30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845B4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6FA6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D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2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0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0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4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6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0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6D906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4E9F4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03599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AD361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FF29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969B6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E84B2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0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F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5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B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A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9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4E151" w:rsidR="00B87ED3" w:rsidRPr="00177744" w:rsidRDefault="00A31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D0E93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0E84E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D8753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EFF18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813C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C41CE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33813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37BFB" w:rsidR="00B87ED3" w:rsidRPr="00177744" w:rsidRDefault="00A31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C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D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D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B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5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A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51CF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2A53F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934D9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07101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4014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94499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D5297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4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A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D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D843D" w:rsidR="00B87ED3" w:rsidRPr="00177744" w:rsidRDefault="00A31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9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6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C0AB6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14E93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F1A35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5EDEC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6A8D1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2F05B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F1B9B" w:rsidR="00B87ED3" w:rsidRPr="00177744" w:rsidRDefault="00A3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3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0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D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5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7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B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3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9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