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6F44" w:rsidR="0061148E" w:rsidRPr="00177744" w:rsidRDefault="00217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8FA3" w:rsidR="0061148E" w:rsidRPr="00177744" w:rsidRDefault="00217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0945B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20AD5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9CFBE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C5CF3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83734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82892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15C19" w:rsidR="00983D57" w:rsidRPr="00177744" w:rsidRDefault="0021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C2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A8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5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C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76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DE8F6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1CD78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9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3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7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8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5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E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4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89AF6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5F136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67545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16CD5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9A0DA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45455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E9327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D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3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D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8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7B882" w:rsidR="00B87ED3" w:rsidRPr="00177744" w:rsidRDefault="0021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4F6B3" w:rsidR="00B87ED3" w:rsidRPr="00177744" w:rsidRDefault="0021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2863A" w:rsidR="00B87ED3" w:rsidRPr="00177744" w:rsidRDefault="0021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628F3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91572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10BAB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3AD40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0B4FE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DBAB7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B3ED1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FDDC7" w:rsidR="00B87ED3" w:rsidRPr="00177744" w:rsidRDefault="0021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8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9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C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0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5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5F8F5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E47AC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E6991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61DFF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C6D61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CC930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6A284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C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0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4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9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C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F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5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B27A7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541EF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22449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39E5A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EEC85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99A8E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664BC" w:rsidR="00B87ED3" w:rsidRPr="00177744" w:rsidRDefault="0021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D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5F65B" w:rsidR="00B87ED3" w:rsidRPr="00177744" w:rsidRDefault="0021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6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E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4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B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3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6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