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BF77" w:rsidR="0061148E" w:rsidRPr="00177744" w:rsidRDefault="00821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EDC9" w:rsidR="0061148E" w:rsidRPr="00177744" w:rsidRDefault="00821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C472C" w:rsidR="00983D57" w:rsidRPr="00177744" w:rsidRDefault="0082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62ED1" w:rsidR="00983D57" w:rsidRPr="00177744" w:rsidRDefault="0082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D5699" w:rsidR="00983D57" w:rsidRPr="00177744" w:rsidRDefault="0082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D28ED" w:rsidR="00983D57" w:rsidRPr="00177744" w:rsidRDefault="0082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DF29E" w:rsidR="00983D57" w:rsidRPr="00177744" w:rsidRDefault="0082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9C4A5" w:rsidR="00983D57" w:rsidRPr="00177744" w:rsidRDefault="0082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6B6F5" w:rsidR="00983D57" w:rsidRPr="00177744" w:rsidRDefault="00821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7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EE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0D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B2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18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F54F6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1AB94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4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8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9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6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C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B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0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F5BEA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6E9E7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9DDA8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74439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57252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BA802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5D021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5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8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9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1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51677" w:rsidR="00B87ED3" w:rsidRPr="00177744" w:rsidRDefault="00821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9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E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BDC88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27E7C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3BBAB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8EEDB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71521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31404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EA4CE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8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B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3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0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2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3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5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60FD1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2BA42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A0F6D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15E0A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83EFF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C4AA6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917D8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9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0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E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1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5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8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4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F30E6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CE8FC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44601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237B1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8A751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A4AAE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7818D" w:rsidR="00B87ED3" w:rsidRPr="00177744" w:rsidRDefault="00821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E3DF7" w:rsidR="00B87ED3" w:rsidRPr="00177744" w:rsidRDefault="00821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3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E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F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7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F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1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AE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2022-10-30T07:48:00.0000000Z</dcterms:modified>
</coreProperties>
</file>