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936F" w:rsidR="0061148E" w:rsidRPr="00177744" w:rsidRDefault="00251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4DA8" w:rsidR="0061148E" w:rsidRPr="00177744" w:rsidRDefault="00251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F835F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89574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CF8CD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C1360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F2D31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6B4D4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82B84" w:rsidR="00983D57" w:rsidRPr="00177744" w:rsidRDefault="0025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40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22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1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1C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2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9D417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76F40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8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8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9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9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EE9B8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3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3D78B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CC262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84974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6F71C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A0EED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F6055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6E270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0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A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6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2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B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F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E863C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3DA9A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1AEC4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6ACF4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8EE78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B011E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AF5EC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1726A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70310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A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5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1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6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9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B026C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B6FE0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2F116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71FC0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50696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26BCE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E5D26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18314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0BA62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7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9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A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F4052" w:rsidR="00B87ED3" w:rsidRPr="00177744" w:rsidRDefault="0025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E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67A36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48D79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DC82A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4048A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9156B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C4226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4D241" w:rsidR="00B87ED3" w:rsidRPr="00177744" w:rsidRDefault="0025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B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4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4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F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7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2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2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C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2022-10-30T07:59:00.0000000Z</dcterms:modified>
</coreProperties>
</file>