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7871" w:rsidR="0061148E" w:rsidRPr="00177744" w:rsidRDefault="006F4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3128" w:rsidR="0061148E" w:rsidRPr="00177744" w:rsidRDefault="006F4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26231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67722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09834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3C37D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8DF29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BF03D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8251B" w:rsidR="00983D57" w:rsidRPr="00177744" w:rsidRDefault="006F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EA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0A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BB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F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94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630D0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EA793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E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A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8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C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D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B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F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ADBBB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EEC27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A9876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138E5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CCD43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65DBC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057EF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C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6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7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E7128" w:rsidR="00B87ED3" w:rsidRPr="00177744" w:rsidRDefault="006F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4DCCD" w:rsidR="00B87ED3" w:rsidRPr="00177744" w:rsidRDefault="006F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6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E4478" w:rsidR="00B87ED3" w:rsidRPr="00177744" w:rsidRDefault="006F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3C6DA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25F16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E78F0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A4467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650B5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57733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31AA7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008B4" w:rsidR="00B87ED3" w:rsidRPr="00177744" w:rsidRDefault="006F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6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2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E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2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A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2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B5AA7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E047E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406CF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DA822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85B40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C2373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4D674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F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6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7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1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8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3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6DD6A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2E920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6D025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7517C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BEF87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31A83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C1829" w:rsidR="00B87ED3" w:rsidRPr="00177744" w:rsidRDefault="006F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9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6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B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D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0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C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7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A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2022-10-21T11:33:00.0000000Z</dcterms:modified>
</coreProperties>
</file>