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D821F01" w:rsidR="006F0E30" w:rsidRPr="002F1B6A" w:rsidRDefault="005B42F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FA3511D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13957D2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4C2A3B4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9C11C60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842980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7B439C5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ABCAB91" w:rsidR="00F15CDC" w:rsidRPr="002F1B6A" w:rsidRDefault="005B42F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30EB08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F6367E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2ED52B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273C9F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824026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A7F741B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F18215C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596A5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39555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58AA1F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F179E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87CD30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69619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BC4963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5A96B21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15EEB77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7FD1C0F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F27C742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03897DA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FBEC809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4076E14" w:rsidR="00B87ED3" w:rsidRPr="002F1B6A" w:rsidRDefault="005B42F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F7FB9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7BD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42A52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41412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62633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50CDA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C16C2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366D81D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026598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F3D503F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E7A44F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9AB2933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31BC48B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497FBCD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B7DAD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B0018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3C41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B972B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584F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B4FE6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5A3D3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EEC5202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DC4713C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F0D9222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2F1E2B7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335C9FD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3317E39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8748B6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12F3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4390E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6AC06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4933D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192CF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CC418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AFD30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B237F0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9388CB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0DE7CE0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1684DBC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B22379C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CFA08FF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FD5E9E9" w:rsidR="00B87ED3" w:rsidRPr="002F1B6A" w:rsidRDefault="005B42F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18CB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6F39D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2694E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97AE4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ABC16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37EB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7B42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B42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