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B076B" w:rsidR="0061148E" w:rsidRPr="00C834E2" w:rsidRDefault="00231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335F" w:rsidR="0061148E" w:rsidRPr="00C834E2" w:rsidRDefault="00231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4D924" w:rsidR="00B87ED3" w:rsidRPr="00944D28" w:rsidRDefault="0023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DD0E4" w:rsidR="00B87ED3" w:rsidRPr="00944D28" w:rsidRDefault="0023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DA3B1" w:rsidR="00B87ED3" w:rsidRPr="00944D28" w:rsidRDefault="0023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19753" w:rsidR="00B87ED3" w:rsidRPr="00944D28" w:rsidRDefault="0023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0C237" w:rsidR="00B87ED3" w:rsidRPr="00944D28" w:rsidRDefault="0023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EB5AA" w:rsidR="00B87ED3" w:rsidRPr="00944D28" w:rsidRDefault="0023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046CE" w:rsidR="00B87ED3" w:rsidRPr="00944D28" w:rsidRDefault="0023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0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F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0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8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5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05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C570F" w:rsidR="00B87ED3" w:rsidRPr="00944D28" w:rsidRDefault="002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0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C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E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4A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4E5BC" w:rsidR="00B87ED3" w:rsidRPr="00944D28" w:rsidRDefault="002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BED24" w:rsidR="00B87ED3" w:rsidRPr="00944D28" w:rsidRDefault="002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1D225" w:rsidR="00B87ED3" w:rsidRPr="00944D28" w:rsidRDefault="002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8611F" w:rsidR="00B87ED3" w:rsidRPr="00944D28" w:rsidRDefault="002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39C2" w:rsidR="00B87ED3" w:rsidRPr="00944D28" w:rsidRDefault="002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AD9D7" w:rsidR="00B87ED3" w:rsidRPr="00944D28" w:rsidRDefault="002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7A365" w:rsidR="00B87ED3" w:rsidRPr="00944D28" w:rsidRDefault="0023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7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805B" w:rsidR="00B87ED3" w:rsidRPr="00944D28" w:rsidRDefault="0023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9F9BE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1A76F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B3595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ED02F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41A99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77387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EFE80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FA391" w:rsidR="00B87ED3" w:rsidRPr="00944D28" w:rsidRDefault="0023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E840C" w:rsidR="00B87ED3" w:rsidRPr="00944D28" w:rsidRDefault="0023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5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6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46B5B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DC278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770F4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618BE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5E11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3804D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FD16B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7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DAB5" w:rsidR="00B87ED3" w:rsidRPr="00944D28" w:rsidRDefault="00231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F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1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2FAFA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14E83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EA30C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F67DB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1F6A0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0F1F5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1F236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1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F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6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FE942" w:rsidR="00B87ED3" w:rsidRPr="00944D28" w:rsidRDefault="0023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0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08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F4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8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7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6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4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6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F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B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C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0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11F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