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6670" w:rsidR="0061148E" w:rsidRPr="00C834E2" w:rsidRDefault="00753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B5A5" w:rsidR="0061148E" w:rsidRPr="00C834E2" w:rsidRDefault="00753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C95F4" w:rsidR="00B87ED3" w:rsidRPr="00944D28" w:rsidRDefault="0075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7527F" w:rsidR="00B87ED3" w:rsidRPr="00944D28" w:rsidRDefault="0075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FAEFF" w:rsidR="00B87ED3" w:rsidRPr="00944D28" w:rsidRDefault="0075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3BBBB" w:rsidR="00B87ED3" w:rsidRPr="00944D28" w:rsidRDefault="0075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E132E" w:rsidR="00B87ED3" w:rsidRPr="00944D28" w:rsidRDefault="0075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DE7EB" w:rsidR="00B87ED3" w:rsidRPr="00944D28" w:rsidRDefault="0075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AD4C6" w:rsidR="00B87ED3" w:rsidRPr="00944D28" w:rsidRDefault="0075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2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E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4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F6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D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9A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53707" w:rsidR="00B87ED3" w:rsidRPr="00944D28" w:rsidRDefault="0075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C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1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F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DD0DE" w:rsidR="00B87ED3" w:rsidRPr="00944D28" w:rsidRDefault="0075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AAAEC" w:rsidR="00B87ED3" w:rsidRPr="00944D28" w:rsidRDefault="0075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D2BF" w:rsidR="00B87ED3" w:rsidRPr="00944D28" w:rsidRDefault="0075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92082" w:rsidR="00B87ED3" w:rsidRPr="00944D28" w:rsidRDefault="0075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42389" w:rsidR="00B87ED3" w:rsidRPr="00944D28" w:rsidRDefault="0075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6EACA" w:rsidR="00B87ED3" w:rsidRPr="00944D28" w:rsidRDefault="0075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124FA" w:rsidR="00B87ED3" w:rsidRPr="00944D28" w:rsidRDefault="0075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F4F8" w:rsidR="00B87ED3" w:rsidRPr="00944D28" w:rsidRDefault="0075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CA898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0FCF1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FD69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3D5CC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E4FA3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26FE4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C8B1C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C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F77D0" w:rsidR="00B87ED3" w:rsidRPr="00944D28" w:rsidRDefault="0075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D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BB618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4DB7B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89277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99DD7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DD0F7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493AF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74233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5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B3E16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5AA2B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669CE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5F7FB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458D6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3DED7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B344E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5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11C52" w:rsidR="00B87ED3" w:rsidRPr="00944D28" w:rsidRDefault="0075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2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5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6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5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6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0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8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C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3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BD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2022-10-22T11:39:00.0000000Z</dcterms:modified>
</coreProperties>
</file>