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A21B" w:rsidR="0061148E" w:rsidRPr="00C834E2" w:rsidRDefault="00C17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3B31" w:rsidR="0061148E" w:rsidRPr="00C834E2" w:rsidRDefault="00C17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0144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C674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B8585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6D7A5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429A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CDFC7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61F5" w:rsidR="00B87ED3" w:rsidRPr="00944D28" w:rsidRDefault="00C1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A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A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B602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2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05F1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A981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5EC6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81A65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DAD0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D8C86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5B25" w:rsidR="00B87ED3" w:rsidRPr="00944D28" w:rsidRDefault="00C1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0AAA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46B0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BC76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689A7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CAD65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C7D0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938D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21B" w14:textId="77777777" w:rsidR="00C174BC" w:rsidRDefault="00C1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38674218" w:rsidR="00B87ED3" w:rsidRPr="00944D28" w:rsidRDefault="00C1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91473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C5D34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E6C4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0BDAE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991D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B75DA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CEAD6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6016" w:rsidR="00B87ED3" w:rsidRPr="00944D28" w:rsidRDefault="00C1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5C3C" w:rsidR="00B87ED3" w:rsidRPr="00944D28" w:rsidRDefault="00C1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B1DD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709B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1BB2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199F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CF46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7CBCF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5AC5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738A0" w:rsidR="00B87ED3" w:rsidRPr="00944D28" w:rsidRDefault="00C1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3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0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1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8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D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8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3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D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0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4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2022-10-22T11:06:00.0000000Z</dcterms:modified>
</coreProperties>
</file>