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A4CD" w:rsidR="0061148E" w:rsidRPr="00C834E2" w:rsidRDefault="00B95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22CD" w:rsidR="0061148E" w:rsidRPr="00C834E2" w:rsidRDefault="00B95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5645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254D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3E64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CC81F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D7982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0AEC7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51070" w:rsidR="00B87ED3" w:rsidRPr="00944D28" w:rsidRDefault="00B9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B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F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C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0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9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936C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6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AE443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69945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466E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C04CE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8396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FFEC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F9C6" w:rsidR="00B87ED3" w:rsidRPr="00944D28" w:rsidRDefault="00B9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F07E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D4C7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47B8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503E8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37A47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5965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A155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46AB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CD588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E4E0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AAAA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84FF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4584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3BAF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8B2B" w:rsidR="00B87ED3" w:rsidRPr="00944D28" w:rsidRDefault="00B9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21E2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0608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D2B2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B850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540C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F1CEE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605B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FEBD" w:rsidR="00B87ED3" w:rsidRPr="00944D28" w:rsidRDefault="00B9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62B01" w:rsidR="00B87ED3" w:rsidRPr="00944D28" w:rsidRDefault="00B9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A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B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F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4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2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1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6F8F7" w:rsidR="00B87ED3" w:rsidRPr="00944D28" w:rsidRDefault="00B9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1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1B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2022-10-22T10:23:00.0000000Z</dcterms:modified>
</coreProperties>
</file>