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3229" w:rsidR="0061148E" w:rsidRPr="00C834E2" w:rsidRDefault="00E56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FE82" w:rsidR="0061148E" w:rsidRPr="00C834E2" w:rsidRDefault="00E56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EA619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76F0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3C85A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1ED1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B8EC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B25AD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5966" w:rsidR="00B87ED3" w:rsidRPr="00944D28" w:rsidRDefault="00E5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F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A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145F4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DF83D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991CB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9214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924AD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B7F1F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0A4C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098D" w:rsidR="00B87ED3" w:rsidRPr="00944D28" w:rsidRDefault="00E5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4C7" w14:textId="77777777" w:rsidR="00E56412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5DF869C4" w:rsidR="00B87ED3" w:rsidRPr="00944D28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88C62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F1DE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DD72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7D7C3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EE1AA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72CE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746B7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A591" w:rsidR="00B87ED3" w:rsidRPr="00944D28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6BD4" w:rsidR="00B87ED3" w:rsidRPr="00944D28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014C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B949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50BF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40289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4AC1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ECD4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DB3F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4E31" w:rsidR="00B87ED3" w:rsidRPr="00944D28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D68A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94C78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FD61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824D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7EF3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7975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9C82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AA19" w:rsidR="00B87ED3" w:rsidRPr="00944D28" w:rsidRDefault="00E5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CF4E8" w:rsidR="00B87ED3" w:rsidRPr="00944D28" w:rsidRDefault="00E5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0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8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4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B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B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8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4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