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EBC5D" w:rsidR="0061148E" w:rsidRPr="00C834E2" w:rsidRDefault="00C02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E625" w:rsidR="0061148E" w:rsidRPr="00C834E2" w:rsidRDefault="00C02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D983F" w:rsidR="00B87ED3" w:rsidRPr="00944D28" w:rsidRDefault="00C0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A63AC" w:rsidR="00B87ED3" w:rsidRPr="00944D28" w:rsidRDefault="00C0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BF354" w:rsidR="00B87ED3" w:rsidRPr="00944D28" w:rsidRDefault="00C0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984F1" w:rsidR="00B87ED3" w:rsidRPr="00944D28" w:rsidRDefault="00C0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8720" w:rsidR="00B87ED3" w:rsidRPr="00944D28" w:rsidRDefault="00C0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DAB99" w:rsidR="00B87ED3" w:rsidRPr="00944D28" w:rsidRDefault="00C0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3857B" w:rsidR="00B87ED3" w:rsidRPr="00944D28" w:rsidRDefault="00C0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ED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4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B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4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1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8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1FD7" w:rsidR="00B87ED3" w:rsidRPr="00944D28" w:rsidRDefault="00C0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C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5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967B0" w:rsidR="00B87ED3" w:rsidRPr="00944D28" w:rsidRDefault="00C0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8A509" w:rsidR="00B87ED3" w:rsidRPr="00944D28" w:rsidRDefault="00C0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12686" w:rsidR="00B87ED3" w:rsidRPr="00944D28" w:rsidRDefault="00C0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1E511" w:rsidR="00B87ED3" w:rsidRPr="00944D28" w:rsidRDefault="00C0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04075" w:rsidR="00B87ED3" w:rsidRPr="00944D28" w:rsidRDefault="00C0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C1A32" w:rsidR="00B87ED3" w:rsidRPr="00944D28" w:rsidRDefault="00C0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73893" w:rsidR="00B87ED3" w:rsidRPr="00944D28" w:rsidRDefault="00C0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77B46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90E0C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E4C3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D5A20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1C19E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775A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D344C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D3CA" w:rsidR="00B87ED3" w:rsidRPr="00944D28" w:rsidRDefault="00C0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D0D1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16D36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6DCDA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0EFB5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46028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2DC84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52D9B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7A06" w:rsidR="00B87ED3" w:rsidRPr="00944D28" w:rsidRDefault="00C0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8398D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0A650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4349C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5CC8D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4CE89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2B105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A1089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00AF" w:rsidR="00B87ED3" w:rsidRPr="00944D28" w:rsidRDefault="00C0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9C708" w:rsidR="00B87ED3" w:rsidRPr="00944D28" w:rsidRDefault="00C0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8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9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A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29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C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9A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5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4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B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C8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2022-10-22T08:19:00.0000000Z</dcterms:modified>
</coreProperties>
</file>