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3E61B" w:rsidR="0061148E" w:rsidRPr="00C834E2" w:rsidRDefault="007A6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12275" w:rsidR="0061148E" w:rsidRPr="00C834E2" w:rsidRDefault="007A6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DAFEC" w:rsidR="00B87ED3" w:rsidRPr="00944D28" w:rsidRDefault="007A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41C09" w:rsidR="00B87ED3" w:rsidRPr="00944D28" w:rsidRDefault="007A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23923" w:rsidR="00B87ED3" w:rsidRPr="00944D28" w:rsidRDefault="007A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E2CA3" w:rsidR="00B87ED3" w:rsidRPr="00944D28" w:rsidRDefault="007A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04615" w:rsidR="00B87ED3" w:rsidRPr="00944D28" w:rsidRDefault="007A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9A271" w:rsidR="00B87ED3" w:rsidRPr="00944D28" w:rsidRDefault="007A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3C6FA" w:rsidR="00B87ED3" w:rsidRPr="00944D28" w:rsidRDefault="007A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3D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0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DB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1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E2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B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C792F" w:rsidR="00B87ED3" w:rsidRPr="00944D28" w:rsidRDefault="007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1A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BCE25" w:rsidR="00B87ED3" w:rsidRPr="00944D28" w:rsidRDefault="007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90C26" w:rsidR="00B87ED3" w:rsidRPr="00944D28" w:rsidRDefault="007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DAC1B" w:rsidR="00B87ED3" w:rsidRPr="00944D28" w:rsidRDefault="007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1360F" w:rsidR="00B87ED3" w:rsidRPr="00944D28" w:rsidRDefault="007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24E68" w:rsidR="00B87ED3" w:rsidRPr="00944D28" w:rsidRDefault="007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792DE" w:rsidR="00B87ED3" w:rsidRPr="00944D28" w:rsidRDefault="007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D07A0" w:rsidR="00B87ED3" w:rsidRPr="00944D28" w:rsidRDefault="007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0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3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528CB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02D96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0A035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7FB49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AFFDD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ABCB4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3D59C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A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1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F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6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F7EC1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23AB8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99DC3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EA932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06096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B1442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B83A9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3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6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DFB19" w:rsidR="00B87ED3" w:rsidRPr="00944D28" w:rsidRDefault="007A6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11BA9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7ED4B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465AD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B4096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F2C38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E9FC3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94083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E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7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9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83A5F" w:rsidR="00B87ED3" w:rsidRPr="00944D28" w:rsidRDefault="007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A6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AE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0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54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4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E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4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A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7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E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0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C9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2022-10-22T07:23:00.0000000Z</dcterms:modified>
</coreProperties>
</file>