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7AA4" w:rsidR="0061148E" w:rsidRPr="00C834E2" w:rsidRDefault="007A10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A0F1" w:rsidR="0061148E" w:rsidRPr="00C834E2" w:rsidRDefault="007A10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52BD7" w:rsidR="00B87ED3" w:rsidRPr="00944D28" w:rsidRDefault="007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3682D" w:rsidR="00B87ED3" w:rsidRPr="00944D28" w:rsidRDefault="007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C9873" w:rsidR="00B87ED3" w:rsidRPr="00944D28" w:rsidRDefault="007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4EB15" w:rsidR="00B87ED3" w:rsidRPr="00944D28" w:rsidRDefault="007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F21E2" w:rsidR="00B87ED3" w:rsidRPr="00944D28" w:rsidRDefault="007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C6D09" w:rsidR="00B87ED3" w:rsidRPr="00944D28" w:rsidRDefault="007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F01AC" w:rsidR="00B87ED3" w:rsidRPr="00944D28" w:rsidRDefault="007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CF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EA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8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49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38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86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1AC0A" w:rsidR="00B87ED3" w:rsidRPr="00944D28" w:rsidRDefault="007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5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D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4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F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D02EF" w:rsidR="00B87ED3" w:rsidRPr="00944D28" w:rsidRDefault="007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AD2F9" w:rsidR="00B87ED3" w:rsidRPr="00944D28" w:rsidRDefault="007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0F533" w:rsidR="00B87ED3" w:rsidRPr="00944D28" w:rsidRDefault="007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FADF8" w:rsidR="00B87ED3" w:rsidRPr="00944D28" w:rsidRDefault="007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DAE11" w:rsidR="00B87ED3" w:rsidRPr="00944D28" w:rsidRDefault="007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1EAE3" w:rsidR="00B87ED3" w:rsidRPr="00944D28" w:rsidRDefault="007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74AA6" w:rsidR="00B87ED3" w:rsidRPr="00944D28" w:rsidRDefault="007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332C1" w:rsidR="00B87ED3" w:rsidRPr="00944D28" w:rsidRDefault="007A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B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2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4E97D" w:rsidR="00B87ED3" w:rsidRPr="00944D28" w:rsidRDefault="007A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37FF" w:rsidR="00B87ED3" w:rsidRPr="00944D28" w:rsidRDefault="007A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59579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27CB2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7AF61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6B0D5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F1494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B5C0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EB4F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5C0D" w:rsidR="00B87ED3" w:rsidRPr="00944D28" w:rsidRDefault="007A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F871" w:rsidR="00B87ED3" w:rsidRPr="00944D28" w:rsidRDefault="007A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0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F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EC584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36941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190C9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574C1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8206A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79A34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FC87B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9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3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75660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FC9CB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2C6DA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9F210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EC3C3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3562F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B340E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9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D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8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8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EB1C22" w:rsidR="00B87ED3" w:rsidRPr="00944D28" w:rsidRDefault="007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F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E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B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0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8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1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3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D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7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4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D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B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0A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2022-10-22T07:16:00.0000000Z</dcterms:modified>
</coreProperties>
</file>