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BEBA" w:rsidR="0061148E" w:rsidRPr="00C834E2" w:rsidRDefault="00AD6E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478CA" w:rsidR="0061148E" w:rsidRPr="00C834E2" w:rsidRDefault="00AD6E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4AA4A" w:rsidR="00B87ED3" w:rsidRPr="00944D28" w:rsidRDefault="00AD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348B5" w:rsidR="00B87ED3" w:rsidRPr="00944D28" w:rsidRDefault="00AD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CA884" w:rsidR="00B87ED3" w:rsidRPr="00944D28" w:rsidRDefault="00AD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4865E" w:rsidR="00B87ED3" w:rsidRPr="00944D28" w:rsidRDefault="00AD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60C45" w:rsidR="00B87ED3" w:rsidRPr="00944D28" w:rsidRDefault="00AD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2FBD6" w:rsidR="00B87ED3" w:rsidRPr="00944D28" w:rsidRDefault="00AD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BCECE" w:rsidR="00B87ED3" w:rsidRPr="00944D28" w:rsidRDefault="00AD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AA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DA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88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3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3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1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B6A04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4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3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7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B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F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C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1B71E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12111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73D00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5541F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A286E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2B613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1688D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A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E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C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9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4980" w:rsidR="00B87ED3" w:rsidRPr="00944D28" w:rsidRDefault="00AD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CA7D5" w:rsidR="00B87ED3" w:rsidRPr="00944D28" w:rsidRDefault="00AD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6868F" w:rsidR="00B87ED3" w:rsidRPr="00944D28" w:rsidRDefault="00AD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A7B1E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0CCE0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0D943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75572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C3339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C5C5F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B7836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E84E9" w:rsidR="00B87ED3" w:rsidRPr="00944D28" w:rsidRDefault="00AD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0EE0D" w:rsidR="00B87ED3" w:rsidRPr="00944D28" w:rsidRDefault="00AD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B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5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0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F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18120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7A22F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EB5E9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D5DFE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EA5A3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E9ED3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BDB69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5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5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B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5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D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73C74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B625B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FA488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EA69B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6E4FA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700BF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46006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6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7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A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B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4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4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4E1F4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0C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03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E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4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35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4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CA96F" w:rsidR="00B87ED3" w:rsidRPr="00944D28" w:rsidRDefault="00AD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1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4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F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D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E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E3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2022-10-16T20:57:00.0000000Z</dcterms:modified>
</coreProperties>
</file>