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ADF1" w:rsidR="0061148E" w:rsidRPr="00C834E2" w:rsidRDefault="00B32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134F" w:rsidR="0061148E" w:rsidRPr="00C834E2" w:rsidRDefault="00B32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508E" w:rsidR="00B87ED3" w:rsidRPr="00944D28" w:rsidRDefault="00B3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002A5" w:rsidR="00B87ED3" w:rsidRPr="00944D28" w:rsidRDefault="00B3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D7FDA" w:rsidR="00B87ED3" w:rsidRPr="00944D28" w:rsidRDefault="00B3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8216D" w:rsidR="00B87ED3" w:rsidRPr="00944D28" w:rsidRDefault="00B3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9913F" w:rsidR="00B87ED3" w:rsidRPr="00944D28" w:rsidRDefault="00B3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683FA" w:rsidR="00B87ED3" w:rsidRPr="00944D28" w:rsidRDefault="00B3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75AFE" w:rsidR="00B87ED3" w:rsidRPr="00944D28" w:rsidRDefault="00B32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D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F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A1765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D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1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E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5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1509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24792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D213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E82A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9CD7A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8825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82EAA" w:rsidR="00B87ED3" w:rsidRPr="00944D28" w:rsidRDefault="00B3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88F" w14:textId="77777777" w:rsidR="00B32F9F" w:rsidRDefault="00B3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6F348B4E" w14:textId="52BE6E4A" w:rsidR="00B87ED3" w:rsidRPr="00944D28" w:rsidRDefault="00B3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6FAC6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FD17D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B2DF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DBFEF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F5B98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93B0F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7F0F6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0562" w:rsidR="00B87ED3" w:rsidRPr="00944D28" w:rsidRDefault="00B3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D95D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49EA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EAC70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49D9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385B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6D194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0127B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8997" w:rsidR="00B87ED3" w:rsidRPr="00944D28" w:rsidRDefault="00B3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A8626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EF31E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159BC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D7A5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E5D7B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3CAB8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BED3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F618C" w:rsidR="00B87ED3" w:rsidRPr="00944D28" w:rsidRDefault="00B3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6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29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6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B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2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E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1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8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5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F9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2022-10-22T06:15:00.0000000Z</dcterms:modified>
</coreProperties>
</file>