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806E" w:rsidR="0061148E" w:rsidRPr="00C834E2" w:rsidRDefault="00CB5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E051" w:rsidR="0061148E" w:rsidRPr="00C834E2" w:rsidRDefault="00CB5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421FB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BBAA2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9F75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592E8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611F7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99A08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93C6" w:rsidR="00B87ED3" w:rsidRPr="00944D28" w:rsidRDefault="00CB5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E3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C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9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D7B7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8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A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8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4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2EE6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5867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F3B6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4FD6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CFD4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5C57F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B8AC" w:rsidR="00B87ED3" w:rsidRPr="00944D28" w:rsidRDefault="00CB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6DFB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40AA2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62BC9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34ED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A1E46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81BE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5AAE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CA15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1555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D634E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8E7AB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413BF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E5BE1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0B8DB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6AA2D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D822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776B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A74CD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A228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777D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450E5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4F30" w:rsidR="00B87ED3" w:rsidRPr="00944D28" w:rsidRDefault="00CB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05775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3387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2D04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8E39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CEC84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46DC4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97160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4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0672" w:rsidR="00B87ED3" w:rsidRPr="00944D28" w:rsidRDefault="00CB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2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A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52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4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A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C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6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55D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2022-10-22T04:45:00.0000000Z</dcterms:modified>
</coreProperties>
</file>