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B699" w:rsidR="0061148E" w:rsidRPr="00C834E2" w:rsidRDefault="00280F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25634" w:rsidR="0061148E" w:rsidRPr="00C834E2" w:rsidRDefault="00280F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7F8C8" w:rsidR="00B87ED3" w:rsidRPr="00944D28" w:rsidRDefault="0028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F6797" w:rsidR="00B87ED3" w:rsidRPr="00944D28" w:rsidRDefault="0028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D7157" w:rsidR="00B87ED3" w:rsidRPr="00944D28" w:rsidRDefault="0028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0934C" w:rsidR="00B87ED3" w:rsidRPr="00944D28" w:rsidRDefault="0028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A9D40" w:rsidR="00B87ED3" w:rsidRPr="00944D28" w:rsidRDefault="0028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6EE66" w:rsidR="00B87ED3" w:rsidRPr="00944D28" w:rsidRDefault="0028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32A50" w:rsidR="00B87ED3" w:rsidRPr="00944D28" w:rsidRDefault="0028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1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9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4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ED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95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F3BE" w:rsidR="00B87ED3" w:rsidRPr="00944D28" w:rsidRDefault="0028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E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C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0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B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7F085" w:rsidR="00B87ED3" w:rsidRPr="00944D28" w:rsidRDefault="0028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FCBC6" w:rsidR="00B87ED3" w:rsidRPr="00944D28" w:rsidRDefault="0028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DCCFB" w:rsidR="00B87ED3" w:rsidRPr="00944D28" w:rsidRDefault="0028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00FCE" w:rsidR="00B87ED3" w:rsidRPr="00944D28" w:rsidRDefault="0028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417A7" w:rsidR="00B87ED3" w:rsidRPr="00944D28" w:rsidRDefault="0028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FD41C" w:rsidR="00B87ED3" w:rsidRPr="00944D28" w:rsidRDefault="0028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DB7DF" w:rsidR="00B87ED3" w:rsidRPr="00944D28" w:rsidRDefault="0028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8CF81" w:rsidR="00B87ED3" w:rsidRPr="00944D28" w:rsidRDefault="00280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88CE4" w:rsidR="00B87ED3" w:rsidRPr="00944D28" w:rsidRDefault="00280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9FCF6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BA10C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56AC3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73517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0DA20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6AA49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A64D0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6AB85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B2EE3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65A49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69F7A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8BDE6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DCC40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C8358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9C359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BBAB5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BCB8E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9CC18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F84DE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85690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B1C52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8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AE68C" w:rsidR="00B87ED3" w:rsidRPr="00944D28" w:rsidRDefault="0028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9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BF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1E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9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5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4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BBE20" w:rsidR="00B87ED3" w:rsidRPr="00944D28" w:rsidRDefault="00280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A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B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5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A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0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0F4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