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B488" w:rsidR="0061148E" w:rsidRPr="00C834E2" w:rsidRDefault="00F763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9587" w:rsidR="0061148E" w:rsidRPr="00C834E2" w:rsidRDefault="00F763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AB4EF" w:rsidR="00B87ED3" w:rsidRPr="00944D28" w:rsidRDefault="00F7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77840" w:rsidR="00B87ED3" w:rsidRPr="00944D28" w:rsidRDefault="00F7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69350" w:rsidR="00B87ED3" w:rsidRPr="00944D28" w:rsidRDefault="00F7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2EEE6" w:rsidR="00B87ED3" w:rsidRPr="00944D28" w:rsidRDefault="00F7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9A0AD" w:rsidR="00B87ED3" w:rsidRPr="00944D28" w:rsidRDefault="00F7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BD22E" w:rsidR="00B87ED3" w:rsidRPr="00944D28" w:rsidRDefault="00F7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5BDC1" w:rsidR="00B87ED3" w:rsidRPr="00944D28" w:rsidRDefault="00F7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4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D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1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E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5D52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0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CC99A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1AFDD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2C2B6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D82C1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25853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F02B8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A261" w:rsidR="00B87ED3" w:rsidRPr="00944D28" w:rsidRDefault="00F7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7AEE" w:rsidR="00B87ED3" w:rsidRPr="00944D28" w:rsidRDefault="00F76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3D53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2A6C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C25CB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A3E65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946AA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E1F05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DE3F9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1530" w:rsidR="00B87ED3" w:rsidRPr="00944D28" w:rsidRDefault="00F76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99DA" w:rsidR="00B87ED3" w:rsidRPr="00944D28" w:rsidRDefault="00F76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63D9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9780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1A922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B431C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68841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AD15C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A6D8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162D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6DAC5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D475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A385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F7820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BE6CE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29D2E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98DCC" w:rsidR="00B87ED3" w:rsidRPr="00944D28" w:rsidRDefault="00F7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A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0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3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5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97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1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8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C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3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2022-10-22T03:08:00.0000000Z</dcterms:modified>
</coreProperties>
</file>