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28DB" w:rsidR="0061148E" w:rsidRPr="00C834E2" w:rsidRDefault="005A7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0D16C" w:rsidR="0061148E" w:rsidRPr="00C834E2" w:rsidRDefault="005A7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96467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1C1C2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B5907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8BD5B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07E1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A1185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B0F6" w:rsidR="00B87ED3" w:rsidRPr="00944D28" w:rsidRDefault="005A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6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8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3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1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885C3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8454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4F8F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ED92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49709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FB6D3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C081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8E720" w:rsidR="00B87ED3" w:rsidRPr="00944D28" w:rsidRDefault="005A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58D2" w:rsidR="00B87ED3" w:rsidRPr="00944D28" w:rsidRDefault="005A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E9FD" w:rsidR="00B87ED3" w:rsidRPr="00944D28" w:rsidRDefault="005A7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8CD2A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A5C3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C4B4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7327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5E43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923EC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F70D6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56C8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20BDD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05A24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B0F4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104C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1D93D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1B921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E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67897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83601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899A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0D0D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55222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BFC4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0C7C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5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5D6DE" w:rsidR="00B87ED3" w:rsidRPr="00944D28" w:rsidRDefault="005A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E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4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7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6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2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B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D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2022-10-22T03:40:00.0000000Z</dcterms:modified>
</coreProperties>
</file>