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80A9" w:rsidR="0061148E" w:rsidRPr="00C834E2" w:rsidRDefault="00191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F08D" w:rsidR="0061148E" w:rsidRPr="00C834E2" w:rsidRDefault="00191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B94B2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586D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038D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2E3A1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6061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36E97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B8EC7" w:rsidR="00B87ED3" w:rsidRPr="00944D28" w:rsidRDefault="00191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9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5750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B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A4D9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F65D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734C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B0604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2E04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8A03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110E" w:rsidR="00B87ED3" w:rsidRPr="00944D28" w:rsidRDefault="0019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C65F" w:rsidR="00B87ED3" w:rsidRPr="00944D28" w:rsidRDefault="0019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5DF7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758C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2FE89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AADA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08F47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FDBA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9FA0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4956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BAE2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7776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0D005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09DF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266D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F649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F268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11F27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5F97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8254B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B35E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91A5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807B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EBFEB" w:rsidR="00B87ED3" w:rsidRPr="00944D28" w:rsidRDefault="0019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C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6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E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7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5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14E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2022-10-22T02:39:00.0000000Z</dcterms:modified>
</coreProperties>
</file>