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5C31" w:rsidR="0061148E" w:rsidRPr="00C834E2" w:rsidRDefault="00154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99208" w:rsidR="0061148E" w:rsidRPr="00C834E2" w:rsidRDefault="00154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ACA72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239A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C1BF9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B1707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213ED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D22BC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05D3F" w:rsidR="00B87ED3" w:rsidRPr="00944D28" w:rsidRDefault="001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43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A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E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0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A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BD978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1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28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2E3B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DA5DE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AB35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A9B62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6E659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3FC6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54955" w:rsidR="00B87ED3" w:rsidRPr="00944D28" w:rsidRDefault="001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B78D" w:rsidR="00B87ED3" w:rsidRPr="00944D28" w:rsidRDefault="0015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A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44A0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A3A3C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681F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51C59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780B8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727FB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1236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F6FCA" w:rsidR="00B87ED3" w:rsidRPr="00944D28" w:rsidRDefault="0015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0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D241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7E37C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7387B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A3E53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E3F84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5939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C676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BDE65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C290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E7607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89E8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EF0B6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BFE9B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7BDA6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3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59FBB" w:rsidR="00B87ED3" w:rsidRPr="00944D28" w:rsidRDefault="001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2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9A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E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C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0E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8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D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F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0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B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8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7D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98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2022-10-22T02:02:00.0000000Z</dcterms:modified>
</coreProperties>
</file>