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19D1" w:rsidR="0061148E" w:rsidRPr="00C834E2" w:rsidRDefault="00B31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8F80" w:rsidR="0061148E" w:rsidRPr="00C834E2" w:rsidRDefault="00B31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E8CCF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FB360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A0713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97E8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3278A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7819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7D57" w:rsidR="00B87ED3" w:rsidRPr="00944D28" w:rsidRDefault="00B3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1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9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6F760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A44C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00C4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1069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454D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1EEF5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0538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83264" w:rsidR="00B87ED3" w:rsidRPr="00944D28" w:rsidRDefault="00B3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9DAEE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D86E7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C21A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9813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53130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15B5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DAAC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8F94" w:rsidR="00B87ED3" w:rsidRPr="00944D28" w:rsidRDefault="00B3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9AA2" w:rsidR="00B87ED3" w:rsidRPr="00944D28" w:rsidRDefault="00B3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ABBBB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27E3E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9C93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AF29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2A168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5E746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4A81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FB5E" w:rsidR="00B87ED3" w:rsidRPr="00944D28" w:rsidRDefault="00B3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59CA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2F77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4E9ED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86625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AA377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73D49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E25E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86FF4" w:rsidR="00B87ED3" w:rsidRPr="00944D28" w:rsidRDefault="00B3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6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8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4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B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0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D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F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7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0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1D33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