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98480" w:rsidR="0061148E" w:rsidRPr="00C834E2" w:rsidRDefault="00AC7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97A40" w:rsidR="0061148E" w:rsidRPr="00C834E2" w:rsidRDefault="00AC7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FD950" w:rsidR="00B87ED3" w:rsidRPr="00944D28" w:rsidRDefault="00AC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8F734" w:rsidR="00B87ED3" w:rsidRPr="00944D28" w:rsidRDefault="00AC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7AF72" w:rsidR="00B87ED3" w:rsidRPr="00944D28" w:rsidRDefault="00AC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CAD3C" w:rsidR="00B87ED3" w:rsidRPr="00944D28" w:rsidRDefault="00AC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07681" w:rsidR="00B87ED3" w:rsidRPr="00944D28" w:rsidRDefault="00AC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79F31" w:rsidR="00B87ED3" w:rsidRPr="00944D28" w:rsidRDefault="00AC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1231E" w:rsidR="00B87ED3" w:rsidRPr="00944D28" w:rsidRDefault="00AC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3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00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E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5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8C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18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10F50" w:rsidR="00B87ED3" w:rsidRPr="00944D28" w:rsidRDefault="00AC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E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7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3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6A572" w:rsidR="00B87ED3" w:rsidRPr="00944D28" w:rsidRDefault="00AC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52A94" w:rsidR="00B87ED3" w:rsidRPr="00944D28" w:rsidRDefault="00AC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6729" w:rsidR="00B87ED3" w:rsidRPr="00944D28" w:rsidRDefault="00AC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9B32B" w:rsidR="00B87ED3" w:rsidRPr="00944D28" w:rsidRDefault="00AC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CB201" w:rsidR="00B87ED3" w:rsidRPr="00944D28" w:rsidRDefault="00AC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9A1CC" w:rsidR="00B87ED3" w:rsidRPr="00944D28" w:rsidRDefault="00AC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962F1" w:rsidR="00B87ED3" w:rsidRPr="00944D28" w:rsidRDefault="00AC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5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6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6C4FD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37B6A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749AE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7A7C8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11F93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F0D6B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BC51E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5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5663C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AF82D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D10EE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D8F87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70858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30395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E277C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7E432" w:rsidR="00B87ED3" w:rsidRPr="00944D28" w:rsidRDefault="00AC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D922" w:rsidR="00B87ED3" w:rsidRPr="00944D28" w:rsidRDefault="00AC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58566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FE78D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ACA2D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32491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A43A2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4465D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EE2D7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CE6B5" w:rsidR="00B87ED3" w:rsidRPr="00944D28" w:rsidRDefault="00AC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1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C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1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F7B6F" w:rsidR="00B87ED3" w:rsidRPr="00944D28" w:rsidRDefault="00AC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3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1C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B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9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8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B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F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9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A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2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F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A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2022-10-22T01:06:00.0000000Z</dcterms:modified>
</coreProperties>
</file>