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4A44" w:rsidR="0061148E" w:rsidRPr="00C834E2" w:rsidRDefault="00531B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CE9A" w:rsidR="0061148E" w:rsidRPr="00C834E2" w:rsidRDefault="00531B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5443E" w:rsidR="00B87ED3" w:rsidRPr="00944D28" w:rsidRDefault="0053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46B1F" w:rsidR="00B87ED3" w:rsidRPr="00944D28" w:rsidRDefault="0053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BCF8D" w:rsidR="00B87ED3" w:rsidRPr="00944D28" w:rsidRDefault="0053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5331B" w:rsidR="00B87ED3" w:rsidRPr="00944D28" w:rsidRDefault="0053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CA775" w:rsidR="00B87ED3" w:rsidRPr="00944D28" w:rsidRDefault="0053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752E6" w:rsidR="00B87ED3" w:rsidRPr="00944D28" w:rsidRDefault="0053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88213" w:rsidR="00B87ED3" w:rsidRPr="00944D28" w:rsidRDefault="0053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4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B3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F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4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9B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078DD" w:rsidR="00B87ED3" w:rsidRPr="00944D28" w:rsidRDefault="0053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7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0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0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B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45094" w:rsidR="00B87ED3" w:rsidRPr="00944D28" w:rsidRDefault="0053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50F16" w:rsidR="00B87ED3" w:rsidRPr="00944D28" w:rsidRDefault="0053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52910" w:rsidR="00B87ED3" w:rsidRPr="00944D28" w:rsidRDefault="0053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215B6" w:rsidR="00B87ED3" w:rsidRPr="00944D28" w:rsidRDefault="0053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5EAC8" w:rsidR="00B87ED3" w:rsidRPr="00944D28" w:rsidRDefault="0053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2C144" w:rsidR="00B87ED3" w:rsidRPr="00944D28" w:rsidRDefault="0053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EC914" w:rsidR="00B87ED3" w:rsidRPr="00944D28" w:rsidRDefault="0053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7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9C5BB" w:rsidR="00B87ED3" w:rsidRPr="00944D28" w:rsidRDefault="00531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4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07C43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52BDF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3AF7C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1F534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C851B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6F545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3694B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30FD" w:rsidR="00B87ED3" w:rsidRPr="00944D28" w:rsidRDefault="00531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DA943" w:rsidR="00B87ED3" w:rsidRPr="00944D28" w:rsidRDefault="00531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0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8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B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79D6D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97227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E4A34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B1479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6911A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9709F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2B6EE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1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D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479E2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A9255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E2488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BCAFB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8C94F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31EC0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21F00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6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F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C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7221B" w:rsidR="00B87ED3" w:rsidRPr="00944D28" w:rsidRDefault="0053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B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D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9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53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6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A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4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4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B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A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9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7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7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1B7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2022-10-22T00:27:00.0000000Z</dcterms:modified>
</coreProperties>
</file>