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91888" w:rsidR="0061148E" w:rsidRPr="00C834E2" w:rsidRDefault="008371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34784" w:rsidR="0061148E" w:rsidRPr="00C834E2" w:rsidRDefault="008371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909E8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B0B98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BA125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C2EFE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46D63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7CD05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B654C" w:rsidR="00B87ED3" w:rsidRPr="00944D28" w:rsidRDefault="00837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B7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2E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A4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5F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26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A67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630A7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9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E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4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C8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6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56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A20ED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69D1D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2A030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ABE43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83E24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F6D2F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A1F4F" w:rsidR="00B87ED3" w:rsidRPr="00944D28" w:rsidRDefault="00837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63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8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1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DA2C1" w:rsidR="00B87ED3" w:rsidRPr="00944D28" w:rsidRDefault="0083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0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DF29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E6529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9E0E3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B85E5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3B8EE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179F1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C19AA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3DA73" w:rsidR="00B87ED3" w:rsidRPr="00944D28" w:rsidRDefault="0083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41592" w:rsidR="00B87ED3" w:rsidRPr="00944D28" w:rsidRDefault="00837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A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1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EAC61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A6E51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D9CDFB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03A0E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D3B40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0595E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5288A9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7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7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F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F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1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1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310A2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52A1EB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76840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B76D2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CE749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86198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86E2D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A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A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1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00B90A" w:rsidR="00B87ED3" w:rsidRPr="00944D28" w:rsidRDefault="00837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F6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441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6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DF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55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3E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93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49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2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8F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9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37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7157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2022-10-21T22:02:00.0000000Z</dcterms:modified>
</coreProperties>
</file>