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C7C16" w:rsidR="0061148E" w:rsidRPr="00C834E2" w:rsidRDefault="006F7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A1627" w:rsidR="0061148E" w:rsidRPr="00C834E2" w:rsidRDefault="006F7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E0EE4" w:rsidR="00B87ED3" w:rsidRPr="00944D28" w:rsidRDefault="006F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1D351" w:rsidR="00B87ED3" w:rsidRPr="00944D28" w:rsidRDefault="006F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8DCC9" w:rsidR="00B87ED3" w:rsidRPr="00944D28" w:rsidRDefault="006F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C84B4" w:rsidR="00B87ED3" w:rsidRPr="00944D28" w:rsidRDefault="006F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E58BE" w:rsidR="00B87ED3" w:rsidRPr="00944D28" w:rsidRDefault="006F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304D2" w:rsidR="00B87ED3" w:rsidRPr="00944D28" w:rsidRDefault="006F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908E" w:rsidR="00B87ED3" w:rsidRPr="00944D28" w:rsidRDefault="006F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0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2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7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0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D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6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5FC8C" w:rsidR="00B87ED3" w:rsidRPr="00944D28" w:rsidRDefault="006F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D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0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2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4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9E1CE" w:rsidR="00B87ED3" w:rsidRPr="00944D28" w:rsidRDefault="006F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A1B91" w:rsidR="00B87ED3" w:rsidRPr="00944D28" w:rsidRDefault="006F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1AA3" w:rsidR="00B87ED3" w:rsidRPr="00944D28" w:rsidRDefault="006F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AC618" w:rsidR="00B87ED3" w:rsidRPr="00944D28" w:rsidRDefault="006F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C3731" w:rsidR="00B87ED3" w:rsidRPr="00944D28" w:rsidRDefault="006F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C83D0" w:rsidR="00B87ED3" w:rsidRPr="00944D28" w:rsidRDefault="006F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0EED3" w:rsidR="00B87ED3" w:rsidRPr="00944D28" w:rsidRDefault="006F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68CC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D199F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CF7C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6CAAD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07BE8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6CFE5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39686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C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E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1C48" w:rsidR="00B87ED3" w:rsidRPr="00944D28" w:rsidRDefault="006F7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8416D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B279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6D46F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67911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CEFFF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7401C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977A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253C" w:rsidR="00B87ED3" w:rsidRPr="00944D28" w:rsidRDefault="006F7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6A73" w:rsidR="00B87ED3" w:rsidRPr="00944D28" w:rsidRDefault="006F7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F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F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8FC46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27C50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DFD6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C18AE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AEF19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B4228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03869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5661E" w:rsidR="00B87ED3" w:rsidRPr="00944D28" w:rsidRDefault="006F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1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7F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F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C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0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5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E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E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7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B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2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2022-10-21T19:26:00.0000000Z</dcterms:modified>
</coreProperties>
</file>