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75A0" w:rsidR="0061148E" w:rsidRPr="00C834E2" w:rsidRDefault="004C4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CA8C" w:rsidR="0061148E" w:rsidRPr="00C834E2" w:rsidRDefault="004C4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1EB73" w:rsidR="00B87ED3" w:rsidRPr="00944D28" w:rsidRDefault="004C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99DF3" w:rsidR="00B87ED3" w:rsidRPr="00944D28" w:rsidRDefault="004C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CDCE2" w:rsidR="00B87ED3" w:rsidRPr="00944D28" w:rsidRDefault="004C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1D54D" w:rsidR="00B87ED3" w:rsidRPr="00944D28" w:rsidRDefault="004C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8E9A7" w:rsidR="00B87ED3" w:rsidRPr="00944D28" w:rsidRDefault="004C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A3C5D" w:rsidR="00B87ED3" w:rsidRPr="00944D28" w:rsidRDefault="004C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01533" w:rsidR="00B87ED3" w:rsidRPr="00944D28" w:rsidRDefault="004C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5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8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B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02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2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1E85" w:rsidR="00B87ED3" w:rsidRPr="00944D28" w:rsidRDefault="004C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8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355DF" w:rsidR="00B87ED3" w:rsidRPr="00944D28" w:rsidRDefault="004C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373EC" w:rsidR="00B87ED3" w:rsidRPr="00944D28" w:rsidRDefault="004C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9141" w:rsidR="00B87ED3" w:rsidRPr="00944D28" w:rsidRDefault="004C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D6EC1" w:rsidR="00B87ED3" w:rsidRPr="00944D28" w:rsidRDefault="004C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D864" w:rsidR="00B87ED3" w:rsidRPr="00944D28" w:rsidRDefault="004C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E7746" w:rsidR="00B87ED3" w:rsidRPr="00944D28" w:rsidRDefault="004C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7F889" w:rsidR="00B87ED3" w:rsidRPr="00944D28" w:rsidRDefault="004C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E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8E03" w:rsidR="00B87ED3" w:rsidRPr="00944D28" w:rsidRDefault="004C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98CDA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68F75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B1682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82F5E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63B57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F34D2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A0CC6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E6677" w:rsidR="00B87ED3" w:rsidRPr="00944D28" w:rsidRDefault="004C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AB7F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C67E0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363AA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3C38B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65BF1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F0F67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033E0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1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20964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413B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B5BE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C6EF6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76A3D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AC4AA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8E2F2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0965C" w:rsidR="00B87ED3" w:rsidRPr="00944D28" w:rsidRDefault="004C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9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3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4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F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5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6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C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8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4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49A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