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D5CFE" w:rsidR="0061148E" w:rsidRPr="00C834E2" w:rsidRDefault="00134E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1B02C" w:rsidR="0061148E" w:rsidRPr="00C834E2" w:rsidRDefault="00134E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ED510" w:rsidR="00B87ED3" w:rsidRPr="00944D28" w:rsidRDefault="0013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3F040" w:rsidR="00B87ED3" w:rsidRPr="00944D28" w:rsidRDefault="0013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511E5" w:rsidR="00B87ED3" w:rsidRPr="00944D28" w:rsidRDefault="0013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400C5" w:rsidR="00B87ED3" w:rsidRPr="00944D28" w:rsidRDefault="0013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36F4C" w:rsidR="00B87ED3" w:rsidRPr="00944D28" w:rsidRDefault="0013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43F65" w:rsidR="00B87ED3" w:rsidRPr="00944D28" w:rsidRDefault="0013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F32CE" w:rsidR="00B87ED3" w:rsidRPr="00944D28" w:rsidRDefault="0013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04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37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F6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88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53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33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B839D" w:rsidR="00B87ED3" w:rsidRPr="00944D28" w:rsidRDefault="0013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D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8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D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2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5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4E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E589C" w:rsidR="00B87ED3" w:rsidRPr="00944D28" w:rsidRDefault="0013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8F014" w:rsidR="00B87ED3" w:rsidRPr="00944D28" w:rsidRDefault="0013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2ADAD" w:rsidR="00B87ED3" w:rsidRPr="00944D28" w:rsidRDefault="0013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2D4DC" w:rsidR="00B87ED3" w:rsidRPr="00944D28" w:rsidRDefault="0013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62EFD" w:rsidR="00B87ED3" w:rsidRPr="00944D28" w:rsidRDefault="0013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880A5" w:rsidR="00B87ED3" w:rsidRPr="00944D28" w:rsidRDefault="0013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D3377" w:rsidR="00B87ED3" w:rsidRPr="00944D28" w:rsidRDefault="0013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A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F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D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5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50B65" w:rsidR="00B87ED3" w:rsidRPr="00944D28" w:rsidRDefault="00134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C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6716D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F242F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7A01E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65586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70876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EA75B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95410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CE9FA" w:rsidR="00B87ED3" w:rsidRPr="00944D28" w:rsidRDefault="00134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F4134" w:rsidR="00B87ED3" w:rsidRPr="00944D28" w:rsidRDefault="00134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6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B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C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7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D1D8F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CC63C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74FA4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EBEA6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CFFA0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45242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8CC90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3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D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7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4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7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4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C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73CBA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99971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44A7D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B0A6B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A39C3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C9186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F4EEC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1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0AFD" w:rsidR="00B87ED3" w:rsidRPr="00944D28" w:rsidRDefault="00134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A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6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7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3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EE2CA" w:rsidR="00B87ED3" w:rsidRPr="00944D28" w:rsidRDefault="0013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AA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7E1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1B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C6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767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96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F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6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1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2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3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C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7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E4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2022-10-21T17:22:00.0000000Z</dcterms:modified>
</coreProperties>
</file>