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F06C8" w:rsidR="0061148E" w:rsidRPr="00C834E2" w:rsidRDefault="00382D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00BD" w:rsidR="0061148E" w:rsidRPr="00C834E2" w:rsidRDefault="00382D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0B55E" w:rsidR="00B87ED3" w:rsidRPr="00944D28" w:rsidRDefault="0038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3A698" w:rsidR="00B87ED3" w:rsidRPr="00944D28" w:rsidRDefault="0038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50EB6" w:rsidR="00B87ED3" w:rsidRPr="00944D28" w:rsidRDefault="0038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219A5" w:rsidR="00B87ED3" w:rsidRPr="00944D28" w:rsidRDefault="0038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736B0" w:rsidR="00B87ED3" w:rsidRPr="00944D28" w:rsidRDefault="0038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F1E5A" w:rsidR="00B87ED3" w:rsidRPr="00944D28" w:rsidRDefault="0038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0B483" w:rsidR="00B87ED3" w:rsidRPr="00944D28" w:rsidRDefault="00382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95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2E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E5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D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A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E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A740A" w:rsidR="00B87ED3" w:rsidRPr="00944D28" w:rsidRDefault="0038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C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9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7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2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D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26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A8574" w:rsidR="00B87ED3" w:rsidRPr="00944D28" w:rsidRDefault="0038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5A551" w:rsidR="00B87ED3" w:rsidRPr="00944D28" w:rsidRDefault="0038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A1951" w:rsidR="00B87ED3" w:rsidRPr="00944D28" w:rsidRDefault="0038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49FA5" w:rsidR="00B87ED3" w:rsidRPr="00944D28" w:rsidRDefault="0038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C305F" w:rsidR="00B87ED3" w:rsidRPr="00944D28" w:rsidRDefault="0038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D702B" w:rsidR="00B87ED3" w:rsidRPr="00944D28" w:rsidRDefault="0038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A6860" w:rsidR="00B87ED3" w:rsidRPr="00944D28" w:rsidRDefault="00382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E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A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2B7EB" w:rsidR="00B87ED3" w:rsidRPr="00944D28" w:rsidRDefault="00382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A31F" w:rsidR="00B87ED3" w:rsidRPr="00944D28" w:rsidRDefault="00382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2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58598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61A19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8D792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1DD66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6ED05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E975C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DD86A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B1B1" w:rsidR="00B87ED3" w:rsidRPr="00944D28" w:rsidRDefault="00382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7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C607A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51591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46F7C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06D36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8B54D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E5F04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115F4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E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9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5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C4841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C81F1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B796F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90BD7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458B8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C6371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FECB1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C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1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E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8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C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F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64454" w:rsidR="00B87ED3" w:rsidRPr="00944D28" w:rsidRDefault="00382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0C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B1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65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3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5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32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8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C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5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6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6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7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2D4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2022-10-21T15:50:00.0000000Z</dcterms:modified>
</coreProperties>
</file>