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5CC5" w:rsidR="0061148E" w:rsidRPr="00C834E2" w:rsidRDefault="00B37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A240" w:rsidR="0061148E" w:rsidRPr="00C834E2" w:rsidRDefault="00B37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37014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A7DC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AEE1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97F60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C1502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70DD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27F1" w:rsidR="00B87ED3" w:rsidRPr="00944D28" w:rsidRDefault="00B3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9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9B07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5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AA5E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1C790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DCD8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966C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EAA9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F6CD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021A" w:rsidR="00B87ED3" w:rsidRPr="00944D28" w:rsidRDefault="00B3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006A" w:rsidR="00B87ED3" w:rsidRPr="00944D28" w:rsidRDefault="00B3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E4305" w:rsidR="00B87ED3" w:rsidRPr="00944D28" w:rsidRDefault="00B3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B2EA8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E726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C7F7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C0B3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0F426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DCC3A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D6BD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4544" w:rsidR="00B87ED3" w:rsidRPr="00944D28" w:rsidRDefault="00B3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4608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37FD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AD20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84E6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BC0B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61B8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37E5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D84E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5F0CD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67CB4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AF27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71F2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E16C1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6D71E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3C276" w:rsidR="00B87ED3" w:rsidRPr="00944D28" w:rsidRDefault="00B3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4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5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8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3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C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0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F4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2022-10-21T15:33:00.0000000Z</dcterms:modified>
</coreProperties>
</file>