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DFB1" w:rsidR="0061148E" w:rsidRPr="00C834E2" w:rsidRDefault="00685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5BE7B" w:rsidR="0061148E" w:rsidRPr="00C834E2" w:rsidRDefault="00685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00C88" w:rsidR="00B87ED3" w:rsidRPr="00944D28" w:rsidRDefault="0068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0BB0C" w:rsidR="00B87ED3" w:rsidRPr="00944D28" w:rsidRDefault="0068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FF99A" w:rsidR="00B87ED3" w:rsidRPr="00944D28" w:rsidRDefault="0068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1A7A8" w:rsidR="00B87ED3" w:rsidRPr="00944D28" w:rsidRDefault="0068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042E" w:rsidR="00B87ED3" w:rsidRPr="00944D28" w:rsidRDefault="0068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7E3F0" w:rsidR="00B87ED3" w:rsidRPr="00944D28" w:rsidRDefault="0068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0D77C" w:rsidR="00B87ED3" w:rsidRPr="00944D28" w:rsidRDefault="0068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9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6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95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79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0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ADA57" w:rsidR="00B87ED3" w:rsidRPr="00944D28" w:rsidRDefault="006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0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01DB1" w:rsidR="00B87ED3" w:rsidRPr="00944D28" w:rsidRDefault="006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AAAA7" w:rsidR="00B87ED3" w:rsidRPr="00944D28" w:rsidRDefault="006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387C" w:rsidR="00B87ED3" w:rsidRPr="00944D28" w:rsidRDefault="006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E1EB8" w:rsidR="00B87ED3" w:rsidRPr="00944D28" w:rsidRDefault="006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2E342" w:rsidR="00B87ED3" w:rsidRPr="00944D28" w:rsidRDefault="006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D4332" w:rsidR="00B87ED3" w:rsidRPr="00944D28" w:rsidRDefault="006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BEFA" w:rsidR="00B87ED3" w:rsidRPr="00944D28" w:rsidRDefault="006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D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192D" w:rsidR="00B87ED3" w:rsidRPr="00944D28" w:rsidRDefault="00685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8111E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EF91A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2359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1C23E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BF6E4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212D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8C3BF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E559C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B8A5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6AE9E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B8DBE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FB045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5F71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8312F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C6E32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94403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F962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8654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4F8E0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E4EBB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699BA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0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C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0C53A" w:rsidR="00B87ED3" w:rsidRPr="00944D28" w:rsidRDefault="006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C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08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A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B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5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E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A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A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C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F2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