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EFFB" w:rsidR="0061148E" w:rsidRPr="00C834E2" w:rsidRDefault="00627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AD89" w:rsidR="0061148E" w:rsidRPr="00C834E2" w:rsidRDefault="00627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87367" w:rsidR="00B87ED3" w:rsidRPr="00944D28" w:rsidRDefault="0062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8F37C" w:rsidR="00B87ED3" w:rsidRPr="00944D28" w:rsidRDefault="0062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19758" w:rsidR="00B87ED3" w:rsidRPr="00944D28" w:rsidRDefault="0062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656E5" w:rsidR="00B87ED3" w:rsidRPr="00944D28" w:rsidRDefault="0062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A48C9" w:rsidR="00B87ED3" w:rsidRPr="00944D28" w:rsidRDefault="0062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E7E57" w:rsidR="00B87ED3" w:rsidRPr="00944D28" w:rsidRDefault="0062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0018A" w:rsidR="00B87ED3" w:rsidRPr="00944D28" w:rsidRDefault="00627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1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E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3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6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A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458EB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EBE8" w:rsidR="00B87ED3" w:rsidRPr="00944D28" w:rsidRDefault="00627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1DB39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550A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3E28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5CD26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D2FB3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64F7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4DD5A" w:rsidR="00B87ED3" w:rsidRPr="00944D28" w:rsidRDefault="00627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FDB4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89F61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26788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48F24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2F57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3B314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093B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45D0" w:rsidR="00B87ED3" w:rsidRPr="00944D28" w:rsidRDefault="0062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C3727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EF55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F5151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4CA58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B2D0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4CDC8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1CFB0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C268" w:rsidR="00B87ED3" w:rsidRPr="00944D28" w:rsidRDefault="0062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305F" w:rsidR="00B87ED3" w:rsidRPr="00944D28" w:rsidRDefault="00627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389C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8BF5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1D24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94CC4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E6F32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3AD0D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85ADB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2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73A72" w:rsidR="00B87ED3" w:rsidRPr="00944D28" w:rsidRDefault="00627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4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C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12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B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7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B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5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1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7C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2022-10-21T14:31:00.0000000Z</dcterms:modified>
</coreProperties>
</file>