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AC7E" w:rsidR="0061148E" w:rsidRPr="00C834E2" w:rsidRDefault="00EB2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C463" w:rsidR="0061148E" w:rsidRPr="00C834E2" w:rsidRDefault="00EB2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CC9E1" w:rsidR="00B87ED3" w:rsidRPr="00944D28" w:rsidRDefault="00EB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588D1" w:rsidR="00B87ED3" w:rsidRPr="00944D28" w:rsidRDefault="00EB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13AA5" w:rsidR="00B87ED3" w:rsidRPr="00944D28" w:rsidRDefault="00EB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20C40" w:rsidR="00B87ED3" w:rsidRPr="00944D28" w:rsidRDefault="00EB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DC251" w:rsidR="00B87ED3" w:rsidRPr="00944D28" w:rsidRDefault="00EB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711B" w:rsidR="00B87ED3" w:rsidRPr="00944D28" w:rsidRDefault="00EB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5ED2" w:rsidR="00B87ED3" w:rsidRPr="00944D28" w:rsidRDefault="00EB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1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8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1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B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0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EE0F" w:rsidR="00B87ED3" w:rsidRPr="00944D28" w:rsidRDefault="00EB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D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9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4D0B0" w:rsidR="00B87ED3" w:rsidRPr="00944D28" w:rsidRDefault="00EB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55A8F" w:rsidR="00B87ED3" w:rsidRPr="00944D28" w:rsidRDefault="00EB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7DC86" w:rsidR="00B87ED3" w:rsidRPr="00944D28" w:rsidRDefault="00EB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F9992" w:rsidR="00B87ED3" w:rsidRPr="00944D28" w:rsidRDefault="00EB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A703" w:rsidR="00B87ED3" w:rsidRPr="00944D28" w:rsidRDefault="00EB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E6367" w:rsidR="00B87ED3" w:rsidRPr="00944D28" w:rsidRDefault="00EB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026EC" w:rsidR="00B87ED3" w:rsidRPr="00944D28" w:rsidRDefault="00EB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AF7A" w:rsidR="00B87ED3" w:rsidRPr="00944D28" w:rsidRDefault="00EB2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9E44F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68AD3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B34BA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614C3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B9641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2B8F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6CC3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692D7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63185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5B8A8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88119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3B9C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D6A0E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83F1A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319CD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2CC2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A2ED2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88976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38048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F6701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05359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F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8A696" w:rsidR="00B87ED3" w:rsidRPr="00944D28" w:rsidRDefault="00EB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F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0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0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9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B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2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B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F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D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2F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2022-10-21T12:17:00.0000000Z</dcterms:modified>
</coreProperties>
</file>